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A3BE" w14:textId="77777777" w:rsidR="006B60AA" w:rsidRDefault="00C4070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</w:t>
      </w:r>
    </w:p>
    <w:p w14:paraId="2FCDA12B" w14:textId="77777777" w:rsidR="006B60AA" w:rsidRDefault="006B60AA">
      <w:pPr>
        <w:rPr>
          <w:rFonts w:ascii="Tahoma" w:hAnsi="Tahoma" w:cs="Tahoma"/>
          <w:b/>
        </w:rPr>
      </w:pPr>
    </w:p>
    <w:p w14:paraId="7EACACBC" w14:textId="77777777" w:rsidR="00C40703" w:rsidRDefault="006B60AA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                 </w:t>
      </w:r>
      <w:r w:rsidR="00C40703">
        <w:rPr>
          <w:rFonts w:ascii="Tahoma" w:hAnsi="Tahoma" w:cs="Tahoma"/>
          <w:b/>
          <w:u w:val="single"/>
        </w:rPr>
        <w:t>ΑΙΤΗΣΗ</w:t>
      </w:r>
      <w:r w:rsidR="00C40703">
        <w:rPr>
          <w:rFonts w:ascii="Tahoma" w:hAnsi="Tahoma" w:cs="Tahoma"/>
        </w:rPr>
        <w:t xml:space="preserve">                                                                     </w:t>
      </w:r>
      <w:r w:rsidR="006E2FA4">
        <w:rPr>
          <w:rFonts w:ascii="Tahoma" w:hAnsi="Tahoma" w:cs="Tahoma"/>
        </w:rPr>
        <w:t xml:space="preserve"> </w:t>
      </w:r>
      <w:r w:rsidR="00C40703">
        <w:rPr>
          <w:rFonts w:ascii="Tahoma" w:hAnsi="Tahoma" w:cs="Tahoma"/>
          <w:b/>
          <w:u w:val="single"/>
        </w:rPr>
        <w:t>Προς</w:t>
      </w:r>
    </w:p>
    <w:p w14:paraId="416B9864" w14:textId="77777777" w:rsidR="00227CA7" w:rsidRPr="008B46DB" w:rsidRDefault="006E2FA4" w:rsidP="006B60AA">
      <w:pPr>
        <w:rPr>
          <w:rFonts w:ascii="Tahoma" w:hAnsi="Tahoma" w:cs="Tahoma"/>
          <w:b/>
          <w:w w:val="120"/>
        </w:rPr>
      </w:pPr>
      <w:r w:rsidRPr="008B46DB">
        <w:rPr>
          <w:rFonts w:ascii="Tahoma" w:hAnsi="Tahoma" w:cs="Tahoma"/>
          <w:w w:val="120"/>
        </w:rPr>
        <w:t xml:space="preserve">                            </w:t>
      </w:r>
      <w:r w:rsidR="0012580C" w:rsidRPr="008B46DB">
        <w:rPr>
          <w:rFonts w:ascii="Tahoma" w:hAnsi="Tahoma" w:cs="Tahoma"/>
          <w:w w:val="120"/>
        </w:rPr>
        <w:t xml:space="preserve">                       </w:t>
      </w:r>
      <w:r w:rsidR="006B60AA" w:rsidRPr="008B46DB">
        <w:rPr>
          <w:rFonts w:ascii="Tahoma" w:hAnsi="Tahoma" w:cs="Tahoma"/>
          <w:w w:val="120"/>
        </w:rPr>
        <w:t xml:space="preserve">  </w:t>
      </w:r>
      <w:r w:rsidR="00227CA7" w:rsidRPr="008B46DB">
        <w:rPr>
          <w:rFonts w:ascii="Tahoma" w:hAnsi="Tahoma" w:cs="Tahoma"/>
          <w:w w:val="120"/>
        </w:rPr>
        <w:t xml:space="preserve">           </w:t>
      </w:r>
      <w:r w:rsidR="008B46DB">
        <w:rPr>
          <w:rFonts w:ascii="Tahoma" w:hAnsi="Tahoma" w:cs="Tahoma"/>
          <w:w w:val="120"/>
        </w:rPr>
        <w:t xml:space="preserve">            </w:t>
      </w:r>
      <w:r w:rsidR="006B60AA" w:rsidRPr="008B46DB">
        <w:rPr>
          <w:rFonts w:ascii="Tahoma" w:hAnsi="Tahoma" w:cs="Tahoma"/>
          <w:w w:val="120"/>
        </w:rPr>
        <w:t xml:space="preserve"> </w:t>
      </w:r>
      <w:r w:rsidR="0012580C" w:rsidRPr="008B46DB">
        <w:rPr>
          <w:rFonts w:ascii="Tahoma" w:hAnsi="Tahoma" w:cs="Tahoma"/>
          <w:w w:val="120"/>
        </w:rPr>
        <w:t xml:space="preserve"> </w:t>
      </w:r>
      <w:r w:rsidR="006B60AA" w:rsidRPr="008B46DB">
        <w:rPr>
          <w:rFonts w:ascii="Tahoma" w:hAnsi="Tahoma" w:cs="Tahoma"/>
          <w:b/>
          <w:w w:val="120"/>
        </w:rPr>
        <w:t xml:space="preserve">Δήμαρχο </w:t>
      </w:r>
    </w:p>
    <w:p w14:paraId="57C203FA" w14:textId="77777777" w:rsidR="006E2FA4" w:rsidRPr="008B46DB" w:rsidRDefault="00227CA7" w:rsidP="006B60AA">
      <w:pPr>
        <w:rPr>
          <w:rFonts w:ascii="Tahoma" w:hAnsi="Tahoma" w:cs="Tahoma"/>
          <w:b/>
          <w:bCs/>
          <w:spacing w:val="20"/>
          <w:w w:val="120"/>
        </w:rPr>
      </w:pPr>
      <w:r w:rsidRPr="008B46DB">
        <w:rPr>
          <w:rFonts w:ascii="Tahoma" w:hAnsi="Tahoma" w:cs="Tahoma"/>
          <w:b/>
          <w:w w:val="120"/>
        </w:rPr>
        <w:t xml:space="preserve">                                                               </w:t>
      </w:r>
      <w:r w:rsidR="008B46DB">
        <w:rPr>
          <w:rFonts w:ascii="Tahoma" w:hAnsi="Tahoma" w:cs="Tahoma"/>
          <w:b/>
          <w:w w:val="120"/>
        </w:rPr>
        <w:t xml:space="preserve">   </w:t>
      </w:r>
      <w:r w:rsidRPr="008B46DB">
        <w:rPr>
          <w:rFonts w:ascii="Tahoma" w:hAnsi="Tahoma" w:cs="Tahoma"/>
          <w:b/>
          <w:w w:val="120"/>
        </w:rPr>
        <w:t xml:space="preserve">   </w:t>
      </w:r>
      <w:r w:rsidR="006B60AA" w:rsidRPr="008B46DB">
        <w:rPr>
          <w:rFonts w:ascii="Tahoma" w:hAnsi="Tahoma" w:cs="Tahoma"/>
          <w:b/>
          <w:w w:val="120"/>
        </w:rPr>
        <w:t xml:space="preserve">Δήμου </w:t>
      </w:r>
      <w:r w:rsidR="008B46DB" w:rsidRPr="008B46DB">
        <w:rPr>
          <w:rFonts w:ascii="Tahoma" w:hAnsi="Tahoma" w:cs="Tahoma"/>
          <w:b/>
          <w:bCs/>
          <w:spacing w:val="20"/>
          <w:w w:val="120"/>
        </w:rPr>
        <w:t>Κύμης Αλιβερίου</w:t>
      </w:r>
    </w:p>
    <w:p w14:paraId="491F6AE2" w14:textId="77777777" w:rsidR="00BF32C6" w:rsidRPr="00BF32C6" w:rsidRDefault="006E2FA4">
      <w:pPr>
        <w:rPr>
          <w:b/>
          <w:bCs/>
          <w:sz w:val="28"/>
        </w:rPr>
      </w:pPr>
      <w:r>
        <w:rPr>
          <w:rFonts w:ascii="Tahoma" w:hAnsi="Tahoma" w:cs="Tahoma"/>
          <w:b/>
          <w:bCs/>
          <w:spacing w:val="20"/>
          <w:w w:val="120"/>
          <w:sz w:val="28"/>
        </w:rPr>
        <w:t xml:space="preserve">                                                        </w:t>
      </w:r>
      <w:r w:rsidR="00BF32C6" w:rsidRPr="006E2FA4">
        <w:rPr>
          <w:b/>
          <w:bCs/>
          <w:sz w:val="28"/>
        </w:rPr>
        <w:t xml:space="preserve">                                                                                                 </w:t>
      </w:r>
    </w:p>
    <w:p w14:paraId="55542A81" w14:textId="77777777" w:rsidR="001E5381" w:rsidRPr="006E2FA4" w:rsidRDefault="001E5381">
      <w:pPr>
        <w:rPr>
          <w:b/>
          <w:bCs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1"/>
        <w:gridCol w:w="531"/>
        <w:gridCol w:w="5750"/>
      </w:tblGrid>
      <w:tr w:rsidR="00C40703" w14:paraId="0BA2E0F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7EDE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36E2C29F" w14:textId="77777777" w:rsidR="00C40703" w:rsidRDefault="00C40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ΕΠΩΝΥΜΟ: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511B8A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A4571" w14:textId="77777777" w:rsidR="0012580C" w:rsidRDefault="0012580C" w:rsidP="0012580C">
            <w:pPr>
              <w:pStyle w:val="1"/>
              <w:rPr>
                <w:b w:val="0"/>
                <w:sz w:val="24"/>
              </w:rPr>
            </w:pPr>
          </w:p>
          <w:p w14:paraId="0766BE65" w14:textId="77777777" w:rsidR="00C40703" w:rsidRPr="0012580C" w:rsidRDefault="006E2FA4" w:rsidP="0012580C">
            <w:pPr>
              <w:pStyle w:val="1"/>
              <w:rPr>
                <w:b w:val="0"/>
                <w:sz w:val="24"/>
              </w:rPr>
            </w:pPr>
            <w:r w:rsidRPr="0012580C">
              <w:rPr>
                <w:b w:val="0"/>
                <w:sz w:val="24"/>
              </w:rPr>
              <w:t>Π</w:t>
            </w:r>
            <w:r w:rsidR="00C40703" w:rsidRPr="0012580C">
              <w:rPr>
                <w:b w:val="0"/>
                <w:sz w:val="24"/>
              </w:rPr>
              <w:t>ρ</w:t>
            </w:r>
            <w:r w:rsidRPr="0012580C">
              <w:rPr>
                <w:b w:val="0"/>
                <w:sz w:val="24"/>
              </w:rPr>
              <w:t>οκειμέ</w:t>
            </w:r>
            <w:r w:rsidR="00232C15" w:rsidRPr="0012580C">
              <w:rPr>
                <w:b w:val="0"/>
                <w:sz w:val="24"/>
              </w:rPr>
              <w:t>νου να τελέσω για πρώτη-δεύτερη</w:t>
            </w:r>
            <w:r w:rsidR="00DE6A35">
              <w:rPr>
                <w:b w:val="0"/>
                <w:sz w:val="24"/>
              </w:rPr>
              <w:t xml:space="preserve"> κλπ</w:t>
            </w:r>
            <w:r w:rsidR="00232C15" w:rsidRPr="0012580C">
              <w:rPr>
                <w:b w:val="0"/>
                <w:sz w:val="24"/>
              </w:rPr>
              <w:t xml:space="preserve"> </w:t>
            </w:r>
            <w:r w:rsidRPr="0012580C">
              <w:rPr>
                <w:b w:val="0"/>
                <w:sz w:val="24"/>
              </w:rPr>
              <w:t xml:space="preserve">φορά </w:t>
            </w:r>
          </w:p>
        </w:tc>
      </w:tr>
      <w:tr w:rsidR="00C40703" w14:paraId="4B957ED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2705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61EEA2A3" w14:textId="77777777" w:rsidR="00C40703" w:rsidRDefault="00C40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ΟΝΟΜΑ: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E22D6C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5496B" w14:textId="77777777" w:rsidR="00232C15" w:rsidRPr="0012580C" w:rsidRDefault="00232C15" w:rsidP="00232C15"/>
          <w:p w14:paraId="6A0E8F1F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>πολιτικό γάμο</w:t>
            </w:r>
            <w:r w:rsidRPr="0012580C">
              <w:rPr>
                <w:b/>
              </w:rPr>
              <w:t xml:space="preserve"> </w:t>
            </w:r>
            <w:r w:rsidR="00232C15" w:rsidRPr="0012580C">
              <w:t xml:space="preserve">μετά του/της σε πρώτο-δεύτερο </w:t>
            </w:r>
            <w:r w:rsidR="00DE6A35">
              <w:t xml:space="preserve">κλπ </w:t>
            </w:r>
            <w:r w:rsidR="00232C15" w:rsidRPr="0012580C">
              <w:t xml:space="preserve">γάμο </w:t>
            </w:r>
          </w:p>
        </w:tc>
      </w:tr>
      <w:tr w:rsidR="00C40703" w14:paraId="3569E70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FCB22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6190A6B3" w14:textId="77777777" w:rsidR="00C40703" w:rsidRDefault="00C40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ΟΝΟΜΑ ΠΑΤΕΡΑ: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580895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DF0A8" w14:textId="77777777" w:rsidR="0012580C" w:rsidRDefault="0012580C"/>
          <w:p w14:paraId="52161D2B" w14:textId="77777777" w:rsidR="00C40703" w:rsidRPr="0012580C" w:rsidRDefault="0012580C">
            <w:pPr>
              <w:rPr>
                <w:b/>
                <w:bCs/>
              </w:rPr>
            </w:pPr>
            <w:r w:rsidRPr="0012580C">
              <w:t xml:space="preserve">συνερχομένου/ης     </w:t>
            </w:r>
          </w:p>
        </w:tc>
      </w:tr>
      <w:tr w:rsidR="00C40703" w14:paraId="0530CE14" w14:textId="77777777" w:rsidTr="0012580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16478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0E081069" w14:textId="77777777" w:rsidR="00C40703" w:rsidRDefault="00C40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ΟΝΟΜΑ ΜΗΤΕΡΑΣ: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6A4430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6E08C" w14:textId="77777777" w:rsidR="0012580C" w:rsidRDefault="0012580C">
            <w:pPr>
              <w:rPr>
                <w:bCs/>
              </w:rPr>
            </w:pPr>
          </w:p>
          <w:p w14:paraId="09A11F0C" w14:textId="77777777" w:rsidR="00C40703" w:rsidRPr="0012580C" w:rsidRDefault="0012580C">
            <w:pPr>
              <w:rPr>
                <w:bCs/>
              </w:rPr>
            </w:pPr>
            <w:r>
              <w:rPr>
                <w:bCs/>
              </w:rPr>
              <w:t>του                                     και της</w:t>
            </w:r>
          </w:p>
        </w:tc>
      </w:tr>
      <w:tr w:rsidR="00C40703" w14:paraId="2B3A865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E8A04" w14:textId="77777777" w:rsidR="006E2FA4" w:rsidRDefault="006E2FA4">
            <w:pPr>
              <w:rPr>
                <w:b/>
                <w:bCs/>
                <w:sz w:val="18"/>
              </w:rPr>
            </w:pPr>
          </w:p>
          <w:p w14:paraId="11E19080" w14:textId="77777777" w:rsidR="00C40703" w:rsidRDefault="006E2FA4" w:rsidP="006E2FA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ΤΟΠΟΣ ΓΕΝΝΗΣΕΩΣ: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713833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5AAC2" w14:textId="77777777" w:rsidR="00232C15" w:rsidRPr="0012580C" w:rsidRDefault="00232C15"/>
          <w:p w14:paraId="29F4B117" w14:textId="77777777" w:rsidR="00C40703" w:rsidRPr="0012580C" w:rsidRDefault="0012580C" w:rsidP="0012580C">
            <w:pPr>
              <w:rPr>
                <w:b/>
                <w:bCs/>
              </w:rPr>
            </w:pPr>
            <w:r>
              <w:t>το γένο</w:t>
            </w:r>
            <w:r w:rsidRPr="0012580C">
              <w:t xml:space="preserve">ς             </w:t>
            </w:r>
          </w:p>
        </w:tc>
      </w:tr>
      <w:tr w:rsidR="00C40703" w14:paraId="4ADDC768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F856C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42EE82AF" w14:textId="77777777" w:rsidR="00C40703" w:rsidRDefault="006E2FA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ΗΜΕΡΟΜΗΝΙΑ ΓΕΝΝΗΣΕΩΣ: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18568E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5D66" w14:textId="77777777" w:rsidR="00232C15" w:rsidRPr="0012580C" w:rsidRDefault="00232C15"/>
          <w:p w14:paraId="66B50DC2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>που έχει γεννηθεί</w:t>
            </w:r>
            <w:r w:rsidR="00232C15" w:rsidRPr="0012580C">
              <w:t xml:space="preserve">        </w:t>
            </w:r>
          </w:p>
        </w:tc>
      </w:tr>
      <w:tr w:rsidR="00C40703" w14:paraId="42C0836F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7CB41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2C7D5ABA" w14:textId="77777777" w:rsidR="00C40703" w:rsidRDefault="0012580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ΤΟΠΟΣ ΚΑΤΟΙΚΙΑΣ</w:t>
            </w:r>
            <w:r w:rsidR="00C40703">
              <w:rPr>
                <w:b/>
                <w:bCs/>
                <w:sz w:val="18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0E4A70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AA5B9" w14:textId="77777777" w:rsidR="00C40703" w:rsidRPr="0012580C" w:rsidRDefault="00C40703">
            <w:pPr>
              <w:rPr>
                <w:b/>
                <w:bCs/>
              </w:rPr>
            </w:pPr>
          </w:p>
          <w:p w14:paraId="0DC4676D" w14:textId="77777777" w:rsidR="00232C15" w:rsidRPr="0012580C" w:rsidRDefault="0012580C" w:rsidP="0012580C">
            <w:pPr>
              <w:rPr>
                <w:bCs/>
              </w:rPr>
            </w:pPr>
            <w:r w:rsidRPr="0012580C">
              <w:t xml:space="preserve">επαγγέλματος </w:t>
            </w:r>
          </w:p>
        </w:tc>
      </w:tr>
      <w:tr w:rsidR="00C40703" w14:paraId="17034E2C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F140F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1C318261" w14:textId="77777777" w:rsidR="00C40703" w:rsidRDefault="00C4070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ΟΔΟΣ: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6391B0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ED99" w14:textId="77777777" w:rsidR="00232C15" w:rsidRPr="0012580C" w:rsidRDefault="00232C15"/>
          <w:p w14:paraId="0D1FC633" w14:textId="77777777" w:rsidR="00C40703" w:rsidRPr="0012580C" w:rsidRDefault="00232C15" w:rsidP="0012580C">
            <w:pPr>
              <w:rPr>
                <w:b/>
                <w:bCs/>
              </w:rPr>
            </w:pPr>
            <w:r w:rsidRPr="0012580C">
              <w:t xml:space="preserve"> </w:t>
            </w:r>
            <w:r w:rsidR="0012580C" w:rsidRPr="0012580C">
              <w:rPr>
                <w:bCs/>
              </w:rPr>
              <w:t xml:space="preserve">κατοίκου </w:t>
            </w:r>
          </w:p>
        </w:tc>
      </w:tr>
      <w:tr w:rsidR="00C40703" w14:paraId="2CFEDF54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AB7F0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05CF56BF" w14:textId="77777777" w:rsidR="00C40703" w:rsidRDefault="006E2FA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ΕΠΑΓΓΕΛΜΑ: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3F87DE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4F79" w14:textId="77777777" w:rsidR="00232C15" w:rsidRPr="0012580C" w:rsidRDefault="00232C15"/>
          <w:p w14:paraId="1891D0AB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 xml:space="preserve">παρακαλώ να  μου χορηγήσετε σχετική άδεια για τέλεση </w:t>
            </w:r>
          </w:p>
        </w:tc>
      </w:tr>
      <w:tr w:rsidR="00C40703" w14:paraId="6C81C961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A5DA0" w14:textId="77777777" w:rsidR="00C40703" w:rsidRDefault="00C40703">
            <w:pPr>
              <w:rPr>
                <w:b/>
                <w:bCs/>
                <w:sz w:val="18"/>
              </w:rPr>
            </w:pPr>
          </w:p>
          <w:p w14:paraId="1676A13D" w14:textId="77777777" w:rsidR="00C40703" w:rsidRDefault="006E2FA4">
            <w:pPr>
              <w:rPr>
                <w:b/>
                <w:bCs/>
                <w:sz w:val="18"/>
              </w:rPr>
            </w:pPr>
            <w:r w:rsidRPr="006E2FA4">
              <w:rPr>
                <w:rFonts w:ascii="Tahoma" w:hAnsi="Tahoma" w:cs="Tahoma"/>
                <w:b/>
                <w:bCs/>
                <w:sz w:val="16"/>
                <w:szCs w:val="16"/>
              </w:rPr>
              <w:t>ΑΡΙΘΜΟΣ ΔΕΛΤΙΟΥ ΤΑΥΤΟΤΗΤΑΣ: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145A07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EB994" w14:textId="77777777" w:rsidR="00232C15" w:rsidRPr="0012580C" w:rsidRDefault="00232C15" w:rsidP="00232C15"/>
          <w:p w14:paraId="20B21FFC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>πολιτικού γάμου</w:t>
            </w:r>
            <w:r w:rsidR="00DE6A35">
              <w:t>,</w:t>
            </w:r>
            <w:r w:rsidRPr="0012580C">
              <w:t xml:space="preserve"> αφού προηγούμενα γνωστοποιήσετε ότι </w:t>
            </w:r>
          </w:p>
        </w:tc>
      </w:tr>
      <w:tr w:rsidR="00C40703" w14:paraId="25F0060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8F57" w14:textId="77777777" w:rsidR="00C40703" w:rsidRDefault="00C40703">
            <w:pPr>
              <w:rPr>
                <w:b/>
                <w:bCs/>
                <w:sz w:val="10"/>
              </w:rPr>
            </w:pPr>
          </w:p>
          <w:p w14:paraId="04E2D540" w14:textId="77777777" w:rsidR="006E2FA4" w:rsidRPr="006E2FA4" w:rsidRDefault="006E2FA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D1BA729" w14:textId="77777777" w:rsidR="00C40703" w:rsidRDefault="006E2FA4">
            <w:pPr>
              <w:rPr>
                <w:rFonts w:ascii="Tahoma" w:hAnsi="Tahoma" w:cs="Tahoma"/>
                <w:b/>
                <w:bCs/>
                <w:sz w:val="12"/>
              </w:rPr>
            </w:pPr>
            <w:r>
              <w:rPr>
                <w:b/>
                <w:bCs/>
                <w:sz w:val="18"/>
              </w:rPr>
              <w:t>ΤΗΛΕΦΩΝΟ: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E87821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57896" w14:textId="77777777" w:rsidR="00232C15" w:rsidRPr="0012580C" w:rsidRDefault="00232C15"/>
          <w:p w14:paraId="2EFFC9DE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 xml:space="preserve">ο γάμος αυτός θα γίνει στο Δημοτικό ή Κοινοτικό </w:t>
            </w:r>
          </w:p>
        </w:tc>
      </w:tr>
      <w:tr w:rsidR="00C40703" w14:paraId="0DB5E58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96E9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BE23FE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7755B" w14:textId="77777777" w:rsidR="00C40703" w:rsidRPr="0012580C" w:rsidRDefault="00C40703">
            <w:pPr>
              <w:rPr>
                <w:b/>
                <w:bCs/>
              </w:rPr>
            </w:pPr>
          </w:p>
          <w:p w14:paraId="70DDF2BB" w14:textId="77777777" w:rsidR="00C40703" w:rsidRPr="0012580C" w:rsidRDefault="0012580C" w:rsidP="0012580C">
            <w:pPr>
              <w:rPr>
                <w:b/>
                <w:bCs/>
              </w:rPr>
            </w:pPr>
            <w:r w:rsidRPr="0012580C">
              <w:t xml:space="preserve">κατάστημα                                                  </w:t>
            </w:r>
          </w:p>
        </w:tc>
      </w:tr>
      <w:tr w:rsidR="00C40703" w14:paraId="23D6B41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63212D4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0912C1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13161" w14:textId="77777777" w:rsidR="00C40703" w:rsidRDefault="0012580C">
            <w:pPr>
              <w:rPr>
                <w:b/>
                <w:bCs/>
                <w:sz w:val="20"/>
              </w:rPr>
            </w:pPr>
            <w:r w:rsidRPr="0012580C">
              <w:t xml:space="preserve">                            </w:t>
            </w:r>
          </w:p>
          <w:p w14:paraId="39704A14" w14:textId="77777777" w:rsidR="00C40703" w:rsidRDefault="0012580C">
            <w:pPr>
              <w:rPr>
                <w:b/>
                <w:bCs/>
                <w:sz w:val="20"/>
              </w:rPr>
            </w:pPr>
            <w:r w:rsidRPr="0012580C">
              <w:t xml:space="preserve">της Δημοτικής Ενότητας    </w:t>
            </w:r>
          </w:p>
        </w:tc>
      </w:tr>
      <w:tr w:rsidR="00C40703" w14:paraId="2E85FF91" w14:textId="77777777" w:rsidTr="006B60A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EC698A2" w14:textId="77777777" w:rsidR="006B60AA" w:rsidRPr="0012580C" w:rsidRDefault="006B60AA" w:rsidP="006B60AA">
            <w:pPr>
              <w:rPr>
                <w:bCs/>
              </w:rPr>
            </w:pPr>
            <w:r w:rsidRPr="0012580C">
              <w:rPr>
                <w:b/>
                <w:bCs/>
              </w:rPr>
              <w:t>ΘΕΜΑ</w:t>
            </w:r>
            <w:r w:rsidRPr="0012580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12580C">
              <w:rPr>
                <w:bCs/>
              </w:rPr>
              <w:t xml:space="preserve">Χορήγηση άδειας τέλεσης                                             </w:t>
            </w:r>
          </w:p>
          <w:p w14:paraId="23DA825A" w14:textId="77777777" w:rsidR="00C40703" w:rsidRDefault="006B60AA" w:rsidP="006B60AA">
            <w:pPr>
              <w:rPr>
                <w:b/>
                <w:bCs/>
                <w:sz w:val="20"/>
              </w:rPr>
            </w:pPr>
            <w:r w:rsidRPr="0012580C">
              <w:rPr>
                <w:bCs/>
              </w:rPr>
              <w:t xml:space="preserve">              πολιτικού γάμου.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C78825" w14:textId="77777777" w:rsidR="00C40703" w:rsidRDefault="00C40703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EB7ED" w14:textId="77777777" w:rsidR="00C40703" w:rsidRDefault="00C40703">
            <w:pPr>
              <w:rPr>
                <w:b/>
                <w:bCs/>
                <w:sz w:val="20"/>
              </w:rPr>
            </w:pPr>
          </w:p>
          <w:p w14:paraId="1CA2D9B0" w14:textId="77777777" w:rsidR="00C40703" w:rsidRDefault="0012580C" w:rsidP="0012580C">
            <w:pPr>
              <w:rPr>
                <w:b/>
                <w:bCs/>
                <w:sz w:val="20"/>
              </w:rPr>
            </w:pPr>
            <w:r w:rsidRPr="0012580C">
              <w:t xml:space="preserve">του Δήμου                     </w:t>
            </w:r>
            <w:r>
              <w:t xml:space="preserve">           </w:t>
            </w:r>
            <w:r w:rsidRPr="0012580C">
              <w:t xml:space="preserve"> </w:t>
            </w:r>
          </w:p>
        </w:tc>
      </w:tr>
      <w:tr w:rsidR="006B60AA" w14:paraId="0B7CB93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5AA3437" w14:textId="77777777" w:rsidR="006B60AA" w:rsidRPr="0012580C" w:rsidRDefault="006B60AA" w:rsidP="006B60AA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A21A51" w14:textId="77777777" w:rsidR="006B60AA" w:rsidRDefault="006B60AA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86453" w14:textId="77777777" w:rsidR="006B60AA" w:rsidRDefault="006B60AA">
            <w:pPr>
              <w:rPr>
                <w:b/>
                <w:bCs/>
                <w:sz w:val="20"/>
              </w:rPr>
            </w:pPr>
          </w:p>
          <w:p w14:paraId="2E8DA842" w14:textId="77777777" w:rsidR="006B60AA" w:rsidRDefault="006B60AA">
            <w:pPr>
              <w:rPr>
                <w:b/>
                <w:bCs/>
                <w:sz w:val="20"/>
              </w:rPr>
            </w:pPr>
            <w:r w:rsidRPr="0012580C">
              <w:t>του Νομού</w:t>
            </w:r>
          </w:p>
        </w:tc>
      </w:tr>
      <w:tr w:rsidR="00DE6A35" w14:paraId="2316AB3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DACA53" w14:textId="77777777" w:rsidR="00DE6A35" w:rsidRDefault="00DE6A35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90AD57" w14:textId="77777777" w:rsidR="00DE6A35" w:rsidRDefault="00DE6A35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6BE9E" w14:textId="77777777" w:rsidR="00DE6A35" w:rsidRDefault="00DE6A35" w:rsidP="00DE6A35">
            <w:pPr>
              <w:rPr>
                <w:bCs/>
              </w:rPr>
            </w:pPr>
          </w:p>
          <w:p w14:paraId="15DB8F57" w14:textId="77777777" w:rsidR="00DE6A35" w:rsidRDefault="00DE6A35" w:rsidP="00DE6A35">
            <w:pPr>
              <w:rPr>
                <w:bCs/>
              </w:rPr>
            </w:pPr>
            <w:r>
              <w:rPr>
                <w:bCs/>
              </w:rPr>
              <w:t xml:space="preserve">σύμφωνα με τα άρθρα 2 &amp; 4 του Π.Δ.391/1982 .                </w:t>
            </w:r>
          </w:p>
        </w:tc>
      </w:tr>
      <w:tr w:rsidR="00DE6A35" w14:paraId="23FE4766" w14:textId="77777777" w:rsidTr="00DE6A35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7B30FB5" w14:textId="77777777" w:rsidR="00DE6A35" w:rsidRDefault="00DE6A35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6E6B77" w14:textId="77777777" w:rsidR="00DE6A35" w:rsidRDefault="00DE6A35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DB6D6" w14:textId="77777777" w:rsidR="00DE6A35" w:rsidRDefault="00DE6A35">
            <w:pPr>
              <w:rPr>
                <w:b/>
                <w:bCs/>
                <w:sz w:val="20"/>
              </w:rPr>
            </w:pPr>
          </w:p>
          <w:p w14:paraId="3CFBD3EF" w14:textId="77777777" w:rsidR="00DE6A35" w:rsidRDefault="00DE6A35">
            <w:pPr>
              <w:rPr>
                <w:b/>
                <w:bCs/>
                <w:sz w:val="20"/>
              </w:rPr>
            </w:pPr>
          </w:p>
        </w:tc>
      </w:tr>
    </w:tbl>
    <w:p w14:paraId="6D05EA25" w14:textId="77777777" w:rsidR="006B60AA" w:rsidRDefault="006B60AA">
      <w:pPr>
        <w:rPr>
          <w:b/>
        </w:rPr>
      </w:pPr>
    </w:p>
    <w:p w14:paraId="16F48255" w14:textId="77777777" w:rsidR="00BF32C6" w:rsidRPr="0012580C" w:rsidRDefault="008B46DB">
      <w:pPr>
        <w:rPr>
          <w:b/>
        </w:rPr>
      </w:pPr>
      <w:r>
        <w:rPr>
          <w:b/>
        </w:rPr>
        <w:t>Δήμος Κύμης Αλιβερίου</w:t>
      </w:r>
      <w:r w:rsidR="00C40703" w:rsidRPr="0012580C">
        <w:rPr>
          <w:b/>
        </w:rPr>
        <w:t>_____</w:t>
      </w:r>
      <w:r w:rsidR="006E2FA4" w:rsidRPr="0012580C">
        <w:rPr>
          <w:b/>
        </w:rPr>
        <w:t>/</w:t>
      </w:r>
      <w:r w:rsidR="00C40703" w:rsidRPr="0012580C">
        <w:rPr>
          <w:b/>
        </w:rPr>
        <w:t>______</w:t>
      </w:r>
      <w:r w:rsidR="006E2FA4" w:rsidRPr="0012580C">
        <w:rPr>
          <w:b/>
        </w:rPr>
        <w:t>/202</w:t>
      </w:r>
      <w:r>
        <w:rPr>
          <w:b/>
        </w:rPr>
        <w:t>_</w:t>
      </w:r>
      <w:r w:rsidR="001E5381" w:rsidRPr="0012580C">
        <w:rPr>
          <w:b/>
        </w:rPr>
        <w:t xml:space="preserve">                  </w:t>
      </w:r>
      <w:r w:rsidR="00C40703" w:rsidRPr="0012580C">
        <w:rPr>
          <w:b/>
        </w:rPr>
        <w:t xml:space="preserve"> </w:t>
      </w:r>
      <w:r w:rsidR="001E5381" w:rsidRPr="0012580C">
        <w:rPr>
          <w:b/>
        </w:rPr>
        <w:t xml:space="preserve">                               </w:t>
      </w:r>
    </w:p>
    <w:p w14:paraId="3D38B824" w14:textId="77777777" w:rsidR="00C40703" w:rsidRPr="0012580C" w:rsidRDefault="00BF32C6">
      <w:pPr>
        <w:rPr>
          <w:b/>
        </w:rPr>
      </w:pPr>
      <w:r w:rsidRPr="0012580C">
        <w:rPr>
          <w:b/>
        </w:rPr>
        <w:t xml:space="preserve">                                                                                                                          </w:t>
      </w:r>
      <w:r w:rsidR="001E5381" w:rsidRPr="0012580C">
        <w:rPr>
          <w:b/>
        </w:rPr>
        <w:t>Ο</w:t>
      </w:r>
      <w:r w:rsidRPr="0012580C">
        <w:rPr>
          <w:b/>
        </w:rPr>
        <w:t xml:space="preserve">/Η </w:t>
      </w:r>
      <w:r w:rsidR="00C40703" w:rsidRPr="0012580C">
        <w:rPr>
          <w:b/>
        </w:rPr>
        <w:t>ΑΙΤ</w:t>
      </w:r>
      <w:r w:rsidRPr="0012580C">
        <w:rPr>
          <w:b/>
        </w:rPr>
        <w:t>ΩΝ/ΟΥΣΑ</w:t>
      </w:r>
    </w:p>
    <w:p w14:paraId="43FD1EEF" w14:textId="77777777" w:rsidR="00C40703" w:rsidRDefault="00C40703"/>
    <w:p w14:paraId="60989934" w14:textId="77777777" w:rsidR="00C40703" w:rsidRDefault="00C40703">
      <w:r>
        <w:t xml:space="preserve">                     </w:t>
      </w:r>
    </w:p>
    <w:p w14:paraId="593A4CAF" w14:textId="77777777" w:rsidR="00C40703" w:rsidRDefault="00C40703">
      <w:pPr>
        <w:pStyle w:val="2"/>
      </w:pPr>
      <w:r>
        <w:t xml:space="preserve">                                                                                                             _________________________________</w:t>
      </w:r>
    </w:p>
    <w:p w14:paraId="2C9CCBE3" w14:textId="77777777" w:rsidR="00C40703" w:rsidRDefault="00C40703"/>
    <w:p w14:paraId="1646960A" w14:textId="77777777" w:rsidR="00C40703" w:rsidRDefault="00C40703"/>
    <w:sectPr w:rsidR="00C40703">
      <w:pgSz w:w="11906" w:h="16838"/>
      <w:pgMar w:top="71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81"/>
    <w:rsid w:val="0012580C"/>
    <w:rsid w:val="001E5381"/>
    <w:rsid w:val="00227CA7"/>
    <w:rsid w:val="00232C15"/>
    <w:rsid w:val="00406B11"/>
    <w:rsid w:val="00552FA8"/>
    <w:rsid w:val="006B60AA"/>
    <w:rsid w:val="006E2FA4"/>
    <w:rsid w:val="008B46DB"/>
    <w:rsid w:val="00953AEB"/>
    <w:rsid w:val="00B73FFE"/>
    <w:rsid w:val="00BF32C6"/>
    <w:rsid w:val="00C40703"/>
    <w:rsid w:val="00C97FA2"/>
    <w:rsid w:val="00D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2DA74"/>
  <w15:chartTrackingRefBased/>
  <w15:docId w15:val="{63A24DC3-D239-4C53-8F50-F2D770BC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2"/>
      <w:szCs w:val="20"/>
    </w:rPr>
  </w:style>
  <w:style w:type="paragraph" w:styleId="2">
    <w:name w:val="Body Text 2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701F-0DB9-4A80-8591-D105E55A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                                                                        Προς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                                                                       Προς</dc:title>
  <dc:subject/>
  <dc:creator>Γέροντας Α. Εμμανουήλ</dc:creator>
  <cp:keywords/>
  <cp:lastModifiedBy>ΤΜΗΜΑ ΠΛΗΡΟΦΟΡΙΚΗΣ</cp:lastModifiedBy>
  <cp:revision>2</cp:revision>
  <cp:lastPrinted>2020-04-14T07:01:00Z</cp:lastPrinted>
  <dcterms:created xsi:type="dcterms:W3CDTF">2024-08-02T13:24:00Z</dcterms:created>
  <dcterms:modified xsi:type="dcterms:W3CDTF">2024-08-02T13:24:00Z</dcterms:modified>
</cp:coreProperties>
</file>